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00" w:lineRule="exact"/>
        <w:ind w:left="-567" w:leftChars="-270" w:firstLine="566" w:firstLineChars="177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附件6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94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2025年陕西省室内装饰行业（装饰装修工--镶贴工）职业技能竞赛参赛选手报名表</w:t>
      </w:r>
    </w:p>
    <w:tbl>
      <w:tblPr>
        <w:tblStyle w:val="7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842"/>
        <w:gridCol w:w="699"/>
        <w:gridCol w:w="470"/>
        <w:gridCol w:w="1356"/>
        <w:gridCol w:w="632"/>
        <w:gridCol w:w="714"/>
        <w:gridCol w:w="622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2寸正面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彩色照片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可插入电子版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龄</w:t>
            </w: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538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毕业院校和专业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现有职业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资格或技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能等级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证书名称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从事本工种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年限</w:t>
            </w:r>
          </w:p>
        </w:tc>
        <w:tc>
          <w:tcPr>
            <w:tcW w:w="18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等级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持证年限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上衣工装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72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微信号</w:t>
            </w: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获奖情况</w:t>
            </w:r>
          </w:p>
        </w:tc>
        <w:tc>
          <w:tcPr>
            <w:tcW w:w="7229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firstLine="1680" w:firstLineChars="6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25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firstLine="840" w:firstLineChars="30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318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本单位推荐意见：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firstLine="1120" w:firstLineChars="40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210" w:leftChars="100" w:firstLine="840" w:firstLineChars="300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318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right="112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组委会意见：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firstLine="1120" w:firstLineChars="40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4" w:lineRule="exact"/>
              <w:ind w:left="210" w:leftChars="100" w:firstLine="840" w:firstLineChars="300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备注：1.本表提交电子版一份发到指定邮箱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instrText xml:space="preserve"> HYPERLINK "mailto:460352430@qq.com"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460352430</w:t>
      </w:r>
      <w:r>
        <w:rPr>
          <w:rStyle w:val="11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@</w:t>
      </w:r>
      <w:r>
        <w:rPr>
          <w:rStyle w:val="11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qq.com</w:t>
      </w:r>
      <w:r>
        <w:rPr>
          <w:rStyle w:val="11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2.自由职业者可不填写本单位推荐意见；3.本人彩色照片可插入直接打印。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0" w:lineRule="exact"/>
        <w:textAlignment w:val="baseline"/>
        <w:rPr>
          <w:rFonts w:hint="eastAsia"/>
        </w:rPr>
      </w:pPr>
    </w:p>
    <w:sectPr>
      <w:footerReference r:id="rId3" w:type="default"/>
      <w:pgSz w:w="11906" w:h="16838"/>
      <w:pgMar w:top="1701" w:right="1531" w:bottom="1984" w:left="1531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">
    <w:altName w:val="HanaMin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33" w:lineRule="auto"/>
      <w:rPr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2ZjNjZTc0ZGNlODU2MjUzYTQ1OTM3YTUzMTY0OGEifQ=="/>
  </w:docVars>
  <w:rsids>
    <w:rsidRoot w:val="008C79B8"/>
    <w:rsid w:val="000032FE"/>
    <w:rsid w:val="00010629"/>
    <w:rsid w:val="00012B45"/>
    <w:rsid w:val="0003078F"/>
    <w:rsid w:val="00051A26"/>
    <w:rsid w:val="00072D2D"/>
    <w:rsid w:val="00083E1F"/>
    <w:rsid w:val="000A41F8"/>
    <w:rsid w:val="000A726F"/>
    <w:rsid w:val="000B3159"/>
    <w:rsid w:val="000B6C43"/>
    <w:rsid w:val="000E2F79"/>
    <w:rsid w:val="000E42AE"/>
    <w:rsid w:val="000F6343"/>
    <w:rsid w:val="001002BC"/>
    <w:rsid w:val="0010295E"/>
    <w:rsid w:val="001074BB"/>
    <w:rsid w:val="00122D4F"/>
    <w:rsid w:val="001271E0"/>
    <w:rsid w:val="00141F26"/>
    <w:rsid w:val="001459FD"/>
    <w:rsid w:val="00161766"/>
    <w:rsid w:val="00167749"/>
    <w:rsid w:val="00174AC9"/>
    <w:rsid w:val="00185FE6"/>
    <w:rsid w:val="001C17BD"/>
    <w:rsid w:val="001F1759"/>
    <w:rsid w:val="001F6F1E"/>
    <w:rsid w:val="00206628"/>
    <w:rsid w:val="00212D8A"/>
    <w:rsid w:val="00243069"/>
    <w:rsid w:val="00282A0D"/>
    <w:rsid w:val="002858BD"/>
    <w:rsid w:val="002E7F41"/>
    <w:rsid w:val="002F3938"/>
    <w:rsid w:val="00307ACD"/>
    <w:rsid w:val="00325924"/>
    <w:rsid w:val="00327B3C"/>
    <w:rsid w:val="003357D1"/>
    <w:rsid w:val="00337CD4"/>
    <w:rsid w:val="0036043F"/>
    <w:rsid w:val="003741DB"/>
    <w:rsid w:val="00375488"/>
    <w:rsid w:val="0038468A"/>
    <w:rsid w:val="00397A50"/>
    <w:rsid w:val="003A0240"/>
    <w:rsid w:val="003A5143"/>
    <w:rsid w:val="003B64EC"/>
    <w:rsid w:val="003C36A4"/>
    <w:rsid w:val="003D5D77"/>
    <w:rsid w:val="0041517B"/>
    <w:rsid w:val="00422D24"/>
    <w:rsid w:val="0046694B"/>
    <w:rsid w:val="00476C34"/>
    <w:rsid w:val="00495C62"/>
    <w:rsid w:val="004C7BFF"/>
    <w:rsid w:val="004D2319"/>
    <w:rsid w:val="004D7C9C"/>
    <w:rsid w:val="004E44AB"/>
    <w:rsid w:val="004F6196"/>
    <w:rsid w:val="004F78F1"/>
    <w:rsid w:val="00506B0E"/>
    <w:rsid w:val="00513AB4"/>
    <w:rsid w:val="00554AF8"/>
    <w:rsid w:val="005558E7"/>
    <w:rsid w:val="0056445A"/>
    <w:rsid w:val="00584DBF"/>
    <w:rsid w:val="0059145E"/>
    <w:rsid w:val="00592FFD"/>
    <w:rsid w:val="005B078D"/>
    <w:rsid w:val="005B0A6D"/>
    <w:rsid w:val="005D2115"/>
    <w:rsid w:val="005D36F6"/>
    <w:rsid w:val="005E3B14"/>
    <w:rsid w:val="005E3D5F"/>
    <w:rsid w:val="005E5E18"/>
    <w:rsid w:val="005F533F"/>
    <w:rsid w:val="0061798C"/>
    <w:rsid w:val="0064134E"/>
    <w:rsid w:val="00655D81"/>
    <w:rsid w:val="00671B60"/>
    <w:rsid w:val="006803E2"/>
    <w:rsid w:val="006D06D9"/>
    <w:rsid w:val="006D2408"/>
    <w:rsid w:val="00712989"/>
    <w:rsid w:val="00712F6E"/>
    <w:rsid w:val="0075526E"/>
    <w:rsid w:val="00760374"/>
    <w:rsid w:val="00764EDF"/>
    <w:rsid w:val="00777B9E"/>
    <w:rsid w:val="007A0881"/>
    <w:rsid w:val="007A374C"/>
    <w:rsid w:val="007B295A"/>
    <w:rsid w:val="007C5551"/>
    <w:rsid w:val="007D529C"/>
    <w:rsid w:val="007E5949"/>
    <w:rsid w:val="007E7BF1"/>
    <w:rsid w:val="00810F34"/>
    <w:rsid w:val="0082278F"/>
    <w:rsid w:val="008338E2"/>
    <w:rsid w:val="008429DD"/>
    <w:rsid w:val="0086785D"/>
    <w:rsid w:val="00886D9C"/>
    <w:rsid w:val="008928AC"/>
    <w:rsid w:val="008A47F3"/>
    <w:rsid w:val="008B2328"/>
    <w:rsid w:val="008C16DA"/>
    <w:rsid w:val="008C711A"/>
    <w:rsid w:val="008C79B8"/>
    <w:rsid w:val="008D48E3"/>
    <w:rsid w:val="008E3734"/>
    <w:rsid w:val="00903E88"/>
    <w:rsid w:val="0090480F"/>
    <w:rsid w:val="00921EBD"/>
    <w:rsid w:val="00944A6B"/>
    <w:rsid w:val="009678CC"/>
    <w:rsid w:val="0098451E"/>
    <w:rsid w:val="009900E4"/>
    <w:rsid w:val="00995EB1"/>
    <w:rsid w:val="009967BE"/>
    <w:rsid w:val="009C6A0F"/>
    <w:rsid w:val="009D3190"/>
    <w:rsid w:val="009D5F28"/>
    <w:rsid w:val="009D611B"/>
    <w:rsid w:val="009D75C6"/>
    <w:rsid w:val="009D792D"/>
    <w:rsid w:val="009F36CF"/>
    <w:rsid w:val="00A0302F"/>
    <w:rsid w:val="00A050B4"/>
    <w:rsid w:val="00A25A33"/>
    <w:rsid w:val="00A2644B"/>
    <w:rsid w:val="00A3581B"/>
    <w:rsid w:val="00A4382C"/>
    <w:rsid w:val="00A564BA"/>
    <w:rsid w:val="00A76127"/>
    <w:rsid w:val="00A84B0D"/>
    <w:rsid w:val="00AA0F8C"/>
    <w:rsid w:val="00AA55C8"/>
    <w:rsid w:val="00AB110D"/>
    <w:rsid w:val="00AF0B57"/>
    <w:rsid w:val="00B06F43"/>
    <w:rsid w:val="00B30170"/>
    <w:rsid w:val="00B51254"/>
    <w:rsid w:val="00B61FDF"/>
    <w:rsid w:val="00B712A1"/>
    <w:rsid w:val="00B91EE4"/>
    <w:rsid w:val="00BD235F"/>
    <w:rsid w:val="00BE1055"/>
    <w:rsid w:val="00BE694D"/>
    <w:rsid w:val="00BF5DC0"/>
    <w:rsid w:val="00C07DE6"/>
    <w:rsid w:val="00C14734"/>
    <w:rsid w:val="00C30391"/>
    <w:rsid w:val="00C31EC5"/>
    <w:rsid w:val="00C4069D"/>
    <w:rsid w:val="00C44D5F"/>
    <w:rsid w:val="00C57579"/>
    <w:rsid w:val="00C62C90"/>
    <w:rsid w:val="00CB0729"/>
    <w:rsid w:val="00CB5F5C"/>
    <w:rsid w:val="00CC502A"/>
    <w:rsid w:val="00CD5D7F"/>
    <w:rsid w:val="00CE281E"/>
    <w:rsid w:val="00CE363E"/>
    <w:rsid w:val="00CF4B91"/>
    <w:rsid w:val="00D50545"/>
    <w:rsid w:val="00D55CA8"/>
    <w:rsid w:val="00D570B9"/>
    <w:rsid w:val="00D93C01"/>
    <w:rsid w:val="00DC3447"/>
    <w:rsid w:val="00DC7296"/>
    <w:rsid w:val="00DD5C28"/>
    <w:rsid w:val="00DF3939"/>
    <w:rsid w:val="00E05918"/>
    <w:rsid w:val="00E1265D"/>
    <w:rsid w:val="00E16ADD"/>
    <w:rsid w:val="00E16BE5"/>
    <w:rsid w:val="00E31A93"/>
    <w:rsid w:val="00E34DE0"/>
    <w:rsid w:val="00E3642D"/>
    <w:rsid w:val="00E42C63"/>
    <w:rsid w:val="00E46109"/>
    <w:rsid w:val="00E543F6"/>
    <w:rsid w:val="00E55EE1"/>
    <w:rsid w:val="00E621C8"/>
    <w:rsid w:val="00E86C76"/>
    <w:rsid w:val="00EA2165"/>
    <w:rsid w:val="00EB2579"/>
    <w:rsid w:val="00EE6810"/>
    <w:rsid w:val="00EE6A0A"/>
    <w:rsid w:val="00F43483"/>
    <w:rsid w:val="00F502B4"/>
    <w:rsid w:val="00F55741"/>
    <w:rsid w:val="00F745A7"/>
    <w:rsid w:val="00F75E3A"/>
    <w:rsid w:val="00F8743E"/>
    <w:rsid w:val="00F90D78"/>
    <w:rsid w:val="00F91494"/>
    <w:rsid w:val="00FD5211"/>
    <w:rsid w:val="00FD5951"/>
    <w:rsid w:val="00FD5963"/>
    <w:rsid w:val="00FE043B"/>
    <w:rsid w:val="00FE376B"/>
    <w:rsid w:val="00FF0EB9"/>
    <w:rsid w:val="02ED1C6E"/>
    <w:rsid w:val="046643CE"/>
    <w:rsid w:val="09F178C5"/>
    <w:rsid w:val="1CBF5FD1"/>
    <w:rsid w:val="2741068A"/>
    <w:rsid w:val="2D0367B8"/>
    <w:rsid w:val="3AD8097D"/>
    <w:rsid w:val="3BAF167B"/>
    <w:rsid w:val="3BB16FD5"/>
    <w:rsid w:val="4B1F45A5"/>
    <w:rsid w:val="4D0C60FB"/>
    <w:rsid w:val="53C615C3"/>
    <w:rsid w:val="55326B91"/>
    <w:rsid w:val="5A7A16C2"/>
    <w:rsid w:val="5B0C0316"/>
    <w:rsid w:val="68FB5DBF"/>
    <w:rsid w:val="6922138F"/>
    <w:rsid w:val="6CE1330F"/>
    <w:rsid w:val="70321697"/>
    <w:rsid w:val="767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4"/>
    <w:qFormat/>
    <w:uiPriority w:val="0"/>
    <w:pPr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6"/>
      <w:szCs w:val="21"/>
      <w:lang w:eastAsia="en-US"/>
    </w:rPr>
  </w:style>
  <w:style w:type="paragraph" w:styleId="3">
    <w:name w:val="Body Text"/>
    <w:basedOn w:val="1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62"/>
      <w:szCs w:val="62"/>
      <w:lang w:eastAsia="en-US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Strong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正文文本 3 字符"/>
    <w:basedOn w:val="9"/>
    <w:link w:val="2"/>
    <w:qFormat/>
    <w:uiPriority w:val="0"/>
    <w:rPr>
      <w:rFonts w:ascii="Arial" w:hAnsi="Arial" w:eastAsia="Arial" w:cs="Arial"/>
      <w:snapToGrid w:val="0"/>
      <w:color w:val="000000"/>
      <w:sz w:val="16"/>
      <w:szCs w:val="21"/>
      <w:lang w:eastAsia="en-US"/>
    </w:rPr>
  </w:style>
  <w:style w:type="paragraph" w:customStyle="1" w:styleId="15">
    <w:name w:val="Char"/>
    <w:basedOn w:val="1"/>
    <w:qFormat/>
    <w:uiPriority w:val="99"/>
    <w:pPr>
      <w:ind w:left="840" w:hanging="42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B87C-4D2A-4789-B367-90A5F5539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1668</Words>
  <Characters>1770</Characters>
  <Lines>136</Lines>
  <Paragraphs>118</Paragraphs>
  <TotalTime>1</TotalTime>
  <ScaleCrop>false</ScaleCrop>
  <LinksUpToDate>false</LinksUpToDate>
  <CharactersWithSpaces>3320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2025-06-11T02:15:00Z</dcterms:created>
  <dc:creator>Administrator</dc:creator>
  <cp:lastModifiedBy>磐石印刷</cp:lastModifiedBy>
  <cp:lastPrinted>2025-07-02T07:35:00Z</cp:lastPrinted>
  <dcterms:modified xsi:type="dcterms:W3CDTF">2025-07-07T02:33:37Z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888383017026481B87D0D7C0BDDF8E5C_13</vt:lpwstr>
  </property>
  <property fmtid="{D5CDD505-2E9C-101B-9397-08002B2CF9AE}" pid="4" name="KSOTemplateDocerSaveRecord">
    <vt:lpwstr>eyJoZGlkIjoiN2JjZDA0Y2UwNmIyY2YxOWY3YjMyYmUwN2JjMTEwOGYiLCJ1c2VySWQiOiIyNDg0OTAxMzEifQ==</vt:lpwstr>
  </property>
</Properties>
</file>